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E83D" w14:textId="77777777" w:rsidR="00026826" w:rsidRPr="00B16A29" w:rsidRDefault="00026826" w:rsidP="00026826">
      <w:pPr>
        <w:rPr>
          <w:b/>
          <w:bCs/>
          <w:i/>
          <w:iCs/>
          <w:sz w:val="24"/>
          <w:szCs w:val="24"/>
        </w:rPr>
      </w:pPr>
      <w:r w:rsidRPr="00B16A29">
        <w:rPr>
          <w:b/>
          <w:bCs/>
          <w:i/>
          <w:iCs/>
          <w:sz w:val="24"/>
          <w:szCs w:val="24"/>
        </w:rPr>
        <w:t xml:space="preserve">(z povídky Markéty </w:t>
      </w:r>
      <w:proofErr w:type="spellStart"/>
      <w:r w:rsidRPr="00B16A29">
        <w:rPr>
          <w:b/>
          <w:bCs/>
          <w:i/>
          <w:iCs/>
          <w:sz w:val="24"/>
          <w:szCs w:val="24"/>
        </w:rPr>
        <w:t>Harasimové</w:t>
      </w:r>
      <w:proofErr w:type="spellEnd"/>
      <w:r w:rsidRPr="00B16A29">
        <w:rPr>
          <w:b/>
          <w:bCs/>
          <w:i/>
          <w:iCs/>
          <w:sz w:val="24"/>
          <w:szCs w:val="24"/>
        </w:rPr>
        <w:t xml:space="preserve"> Šťastné a chlupaté)</w:t>
      </w:r>
    </w:p>
    <w:p w14:paraId="44653884" w14:textId="77777777" w:rsidR="00026826" w:rsidRDefault="00026826" w:rsidP="00026826">
      <w:pPr>
        <w:rPr>
          <w:sz w:val="24"/>
          <w:szCs w:val="24"/>
        </w:rPr>
      </w:pPr>
    </w:p>
    <w:p w14:paraId="7A35EDF3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Kokos ještě chvíli vlál na vršku přijímače a zoufale se na něm snažil udržet. Jenže… to se jaksi nepovedlo.</w:t>
      </w:r>
    </w:p>
    <w:p w14:paraId="01F686DB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A Anděla mohla s hrůzou v přímém přenosu sledovat, jak se televize během vteřiny naklonila dopředu, středová noha se odlepila od hladké desky a potom, i s malým kazisvětem, zamířila volným pádem k zemi. Hlučné tříštění obrazovky či praskání plastu nebylo potřeba nijak komentovat. </w:t>
      </w:r>
    </w:p>
    <w:p w14:paraId="69A03189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Mluvily jednoznačnou řečí – dílo zkázy bylo dokončeno. </w:t>
      </w:r>
    </w:p>
    <w:p w14:paraId="41993488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Andělina bojovnost se přetavila v touhu vraždit. „Zabiju tě!“ vřískla krvelačným tónem a vycenila zuby. Potom se znovu vrhla po kotěti, které vmžiku pochopilo, co má v úmyslu. V úleku se dalo na bezhlavý úprk. </w:t>
      </w:r>
    </w:p>
    <w:p w14:paraId="2D811522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Zdolalo pokoj rychlostí, za kterou by se nemusel stydět ani </w:t>
      </w:r>
      <w:proofErr w:type="spellStart"/>
      <w:r w:rsidRPr="00FC6E11">
        <w:rPr>
          <w:sz w:val="24"/>
          <w:szCs w:val="24"/>
        </w:rPr>
        <w:t>Usain</w:t>
      </w:r>
      <w:proofErr w:type="spellEnd"/>
      <w:r w:rsidRPr="00FC6E11">
        <w:rPr>
          <w:sz w:val="24"/>
          <w:szCs w:val="24"/>
        </w:rPr>
        <w:t xml:space="preserve"> </w:t>
      </w:r>
      <w:proofErr w:type="spellStart"/>
      <w:r w:rsidRPr="00FC6E11">
        <w:rPr>
          <w:sz w:val="24"/>
          <w:szCs w:val="24"/>
        </w:rPr>
        <w:t>Bolt</w:t>
      </w:r>
      <w:proofErr w:type="spellEnd"/>
      <w:r w:rsidRPr="00FC6E11">
        <w:rPr>
          <w:sz w:val="24"/>
          <w:szCs w:val="24"/>
        </w:rPr>
        <w:t xml:space="preserve">. Skoro jako pták se vzneslo k parapetu, nad nímž bylo na </w:t>
      </w:r>
      <w:proofErr w:type="spellStart"/>
      <w:r w:rsidRPr="00FC6E11">
        <w:rPr>
          <w:sz w:val="24"/>
          <w:szCs w:val="24"/>
        </w:rPr>
        <w:t>ventilačku</w:t>
      </w:r>
      <w:proofErr w:type="spellEnd"/>
      <w:r w:rsidRPr="00FC6E11">
        <w:rPr>
          <w:sz w:val="24"/>
          <w:szCs w:val="24"/>
        </w:rPr>
        <w:t xml:space="preserve"> otevřené okno, a po zácloně se jalo šplhat vzhůru. Čerstvý vzduch mu napověděl, že tudy by mohlo před Andělinou smrtící rukou uniknout.</w:t>
      </w:r>
    </w:p>
    <w:p w14:paraId="4C147704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Bohužel to tak docela neklaplo…</w:t>
      </w:r>
    </w:p>
    <w:p w14:paraId="4826C119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Kotě ve zmatku proniklo do mezery mezi rámem okna a pootevřeným křídlem, jenže se trefilo tak nešťastně, že v ní uvízlo. Už na dálku bylo vidět, že nemůže ani tam, ani zpátky a zůstalo v průzoru bezmocně viset, zachycené za krček nebo snad hlavičku. Vší silou sebou mrskalo, ale Anděla vmžiku pochopila, že nemá šanci. Tlapky narážely do hladkého materiálu a klouzaly po něm, veškerá </w:t>
      </w:r>
      <w:proofErr w:type="spellStart"/>
      <w:r w:rsidRPr="00FC6E11">
        <w:rPr>
          <w:sz w:val="24"/>
          <w:szCs w:val="24"/>
        </w:rPr>
        <w:t>Kokosova</w:t>
      </w:r>
      <w:proofErr w:type="spellEnd"/>
      <w:r w:rsidRPr="00FC6E11">
        <w:rPr>
          <w:sz w:val="24"/>
          <w:szCs w:val="24"/>
        </w:rPr>
        <w:t xml:space="preserve"> snaha osvobodit se tak byla marná. Ten otvor byl dokonalou pastí.</w:t>
      </w:r>
    </w:p>
    <w:p w14:paraId="11CAC476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A podle přiškrceného pištění, které ale vteřinu od vteřiny sláblo, okamžitě pochopila, že je zle.</w:t>
      </w:r>
    </w:p>
    <w:p w14:paraId="2ADF9752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Vždyť to kotě se dusí!</w:t>
      </w:r>
    </w:p>
    <w:p w14:paraId="5EBCDDF5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Sakra, </w:t>
      </w:r>
      <w:proofErr w:type="spellStart"/>
      <w:r w:rsidRPr="00FC6E11">
        <w:rPr>
          <w:sz w:val="24"/>
          <w:szCs w:val="24"/>
        </w:rPr>
        <w:t>doprčic</w:t>
      </w:r>
      <w:proofErr w:type="spellEnd"/>
      <w:r w:rsidRPr="00FC6E11">
        <w:rPr>
          <w:sz w:val="24"/>
          <w:szCs w:val="24"/>
        </w:rPr>
        <w:t>!</w:t>
      </w:r>
    </w:p>
    <w:p w14:paraId="0E9BF08D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Přece nebude sledovat, jak jí před očima umírá zvířecí mládě!</w:t>
      </w:r>
    </w:p>
    <w:p w14:paraId="0F67FDF5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Teď jde stranou rozmlácená televize i všechno ostatní – zdá se, že jde vážně o život. Jednou přece na sociální síti četla příspěvek o tom, jak se kočka v otevřené </w:t>
      </w:r>
      <w:proofErr w:type="spellStart"/>
      <w:r w:rsidRPr="00FC6E11">
        <w:rPr>
          <w:sz w:val="24"/>
          <w:szCs w:val="24"/>
        </w:rPr>
        <w:t>ventilačce</w:t>
      </w:r>
      <w:proofErr w:type="spellEnd"/>
      <w:r w:rsidRPr="00FC6E11">
        <w:rPr>
          <w:sz w:val="24"/>
          <w:szCs w:val="24"/>
        </w:rPr>
        <w:t xml:space="preserve"> v podstatě oběsila. A jiná si potrhala vnitřní orgány tak, že málem zemřela krutou smrtí. Nebýt ostražitosti majitele a záchrany z rukou šikovného veterináře… </w:t>
      </w:r>
    </w:p>
    <w:p w14:paraId="23866457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Uf. </w:t>
      </w:r>
    </w:p>
    <w:p w14:paraId="75C42A41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Toto ona zažít nechce! </w:t>
      </w:r>
    </w:p>
    <w:p w14:paraId="0195F8DA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Vztek polevil jako mávnutím kouzelného proutku a nahradil ho strach. Bože… tohle nemůže dopustit! Nikdo si nezaslouží takhle trpět… ani umřít.</w:t>
      </w:r>
    </w:p>
    <w:p w14:paraId="717872C6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Včetně kokosového zlotřilce!</w:t>
      </w:r>
    </w:p>
    <w:p w14:paraId="34D7FCE2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„Vydrž!“ křikla. </w:t>
      </w:r>
    </w:p>
    <w:p w14:paraId="5D0D3F25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>Musí ho odtamtud okamžitě dostat! Ale jak, když ta štěrbina nejde zvětšit, aniž by zvíře rozmačkala? Popadla židli a svižně s ní zdolala pár metrů k oknu, odhodlaná kotěti pomoci. Vyskočila na sedák a obhlédla situaci zblízka. Kokos zřetelně ochaboval a přivíral očka jako v mrákotách, asi už mu začal chybět kyslík.</w:t>
      </w:r>
    </w:p>
    <w:p w14:paraId="603C4E7F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Zatraceně, ne! </w:t>
      </w:r>
    </w:p>
    <w:p w14:paraId="049C5919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Okamžitě si připomněla momenty, kdy na ni zíral těma svýma studánkovýma očima a vypadal jako andílek. Není to přece člověk, neprovedl všechny ty lumpárny naschvál! Přisuzovala mu lidské vlastnosti a vztekala se kvůli věcem, které lze nahradit, dokonce ho chtěla sprovodit ze světa… proboha! </w:t>
      </w:r>
    </w:p>
    <w:p w14:paraId="7D12CA54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Teď by se jí to ovšem mohlo splnit. </w:t>
      </w:r>
    </w:p>
    <w:p w14:paraId="54E8E5D6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Vyděsila ho koneckonců ona, že? Tudíž je jenom její vina, že uvízl v pasti, ze které se sám nemůže dostat. </w:t>
      </w:r>
    </w:p>
    <w:p w14:paraId="05C61D2F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lastRenderedPageBreak/>
        <w:t>Musí ho zachránit!</w:t>
      </w:r>
    </w:p>
    <w:p w14:paraId="1C5A50C5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Zvedla ruce a velmi pomalu se pokoušela uvíznutý krček uvolnit. Postupovala opatrně, ale rovněž nechtěla, aby ten proces trval příliš dlouho. Čas běžel! Nadzvedávala drobné tělíčko, teď už skoro bezvládné, a zpod víček jí vyklouzly slzy. </w:t>
      </w:r>
    </w:p>
    <w:p w14:paraId="4FD94DFD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„Neblázni, žij, prosím!“ žadonila. „Já přece nechci, aby se ti něco stalo. Fakt ne… Jenom jsem zuřila…“ Přesně v tu chvíli si připomněla rčení </w:t>
      </w:r>
      <w:r w:rsidRPr="00FC6E11">
        <w:rPr>
          <w:i/>
          <w:iCs/>
          <w:sz w:val="24"/>
          <w:szCs w:val="24"/>
        </w:rPr>
        <w:t>pozdě honit bycha</w:t>
      </w:r>
      <w:r w:rsidRPr="00FC6E11">
        <w:rPr>
          <w:sz w:val="24"/>
          <w:szCs w:val="24"/>
        </w:rPr>
        <w:t xml:space="preserve"> a vážně měla co dělat, aby nezačala brečet nahlas. Koneckonců, v danou chvíli by tím ničemu nepomohla. Maximálně by se jí rozostřil zrak, a to opravdu nepotřebuje. </w:t>
      </w:r>
    </w:p>
    <w:p w14:paraId="5E91B422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Anděla si dokonce uvědomila, že ačkoli si to dosud nepřipouštěla (možná jenom proto, jak byla v jádru zásadová), kdesi hluboko v podvědomí se jí ten rošťák vlastně… zamlouval. Od začátku. </w:t>
      </w:r>
    </w:p>
    <w:p w14:paraId="16B8524C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Možná v ní vyvolával i něhu. Lásku? </w:t>
      </w:r>
    </w:p>
    <w:p w14:paraId="3839EE33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Jenže teď… způsobila něco strašného! </w:t>
      </w:r>
    </w:p>
    <w:p w14:paraId="2173E409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Standa to kotě sice odnesl do tepla, takže nezemřelo mrazem, ale Anděliným přičiněním se mu teď stane osudným obyčejné okno. Kvůli jejímu pitomému vzteku… Egu. Zhýčkanosti. Malichernosti. </w:t>
      </w:r>
    </w:p>
    <w:p w14:paraId="75FFE803" w14:textId="77777777" w:rsidR="00026826" w:rsidRPr="00FC6E11" w:rsidRDefault="00026826" w:rsidP="00026826">
      <w:pPr>
        <w:ind w:firstLine="284"/>
        <w:contextualSpacing/>
        <w:jc w:val="both"/>
        <w:rPr>
          <w:sz w:val="24"/>
          <w:szCs w:val="24"/>
        </w:rPr>
      </w:pPr>
      <w:r w:rsidRPr="00FC6E11">
        <w:rPr>
          <w:sz w:val="24"/>
          <w:szCs w:val="24"/>
        </w:rPr>
        <w:t xml:space="preserve">To ne! </w:t>
      </w:r>
    </w:p>
    <w:p w14:paraId="7574A483" w14:textId="77777777" w:rsidR="00026826" w:rsidRDefault="00026826" w:rsidP="00026826">
      <w:pPr>
        <w:pBdr>
          <w:bottom w:val="dotted" w:sz="24" w:space="1" w:color="auto"/>
        </w:pBdr>
        <w:rPr>
          <w:sz w:val="24"/>
          <w:szCs w:val="24"/>
        </w:rPr>
      </w:pPr>
    </w:p>
    <w:p w14:paraId="16D82550" w14:textId="77777777" w:rsidR="00026826" w:rsidRDefault="00026826" w:rsidP="00026826">
      <w:pPr>
        <w:rPr>
          <w:sz w:val="24"/>
          <w:szCs w:val="24"/>
        </w:rPr>
      </w:pPr>
    </w:p>
    <w:p w14:paraId="7D1C1AF1" w14:textId="77777777" w:rsidR="00026826" w:rsidRDefault="00026826" w:rsidP="00026826">
      <w:pPr>
        <w:rPr>
          <w:b/>
          <w:bCs/>
          <w:i/>
          <w:iCs/>
          <w:sz w:val="24"/>
          <w:szCs w:val="24"/>
        </w:rPr>
      </w:pPr>
      <w:r w:rsidRPr="00B16A29">
        <w:rPr>
          <w:b/>
          <w:bCs/>
          <w:i/>
          <w:iCs/>
          <w:sz w:val="24"/>
          <w:szCs w:val="24"/>
        </w:rPr>
        <w:t xml:space="preserve">(z povídky </w:t>
      </w:r>
      <w:r>
        <w:rPr>
          <w:b/>
          <w:bCs/>
          <w:i/>
          <w:iCs/>
          <w:sz w:val="24"/>
          <w:szCs w:val="24"/>
        </w:rPr>
        <w:t xml:space="preserve">Petry </w:t>
      </w:r>
      <w:proofErr w:type="spellStart"/>
      <w:r>
        <w:rPr>
          <w:b/>
          <w:bCs/>
          <w:i/>
          <w:iCs/>
          <w:sz w:val="24"/>
          <w:szCs w:val="24"/>
        </w:rPr>
        <w:t>Nachtmanové</w:t>
      </w:r>
      <w:proofErr w:type="spellEnd"/>
      <w:r>
        <w:rPr>
          <w:b/>
          <w:bCs/>
          <w:i/>
          <w:iCs/>
          <w:sz w:val="24"/>
          <w:szCs w:val="24"/>
        </w:rPr>
        <w:t xml:space="preserve"> Vánoční náhody)</w:t>
      </w:r>
    </w:p>
    <w:p w14:paraId="3A428830" w14:textId="77777777" w:rsidR="00026826" w:rsidRDefault="00026826" w:rsidP="00026826">
      <w:pPr>
        <w:rPr>
          <w:b/>
          <w:bCs/>
          <w:i/>
          <w:iCs/>
          <w:sz w:val="24"/>
          <w:szCs w:val="24"/>
        </w:rPr>
      </w:pPr>
    </w:p>
    <w:p w14:paraId="256F5E00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Procitla. Přikrývala ji deka, i když si přes sebe žádnou nepřetáhla. Kdosi milý se o ni postaral. Pomalu se zorientovala v prostoru. Vnímala vedle sebe chlad, přesněji z levé strany. Podívala se na muže stojícího u místa, kde tak nekontrolovatelně usnula.</w:t>
      </w:r>
    </w:p>
    <w:p w14:paraId="3C75E132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C6E11">
        <w:rPr>
          <w:rFonts w:ascii="Times New Roman" w:hAnsi="Times New Roman" w:cs="Times New Roman"/>
          <w:sz w:val="24"/>
          <w:szCs w:val="24"/>
        </w:rPr>
        <w:t>Šmarjá</w:t>
      </w:r>
      <w:proofErr w:type="spellEnd"/>
      <w:r w:rsidRPr="00FC6E11">
        <w:rPr>
          <w:rFonts w:ascii="Times New Roman" w:hAnsi="Times New Roman" w:cs="Times New Roman"/>
          <w:sz w:val="24"/>
          <w:szCs w:val="24"/>
        </w:rPr>
        <w:t>, já jsem fakt zase spala a nevnímala nic kolem? Ríšo, ty jsi byl venku? Táhne z tebe zima. Kolik je hodin? Jaký den? Prospala jsem Ježíška?“</w:t>
      </w:r>
    </w:p>
    <w:p w14:paraId="114D01AD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„Tolik otázek najednou? Klídek. Přivezl jsem auto před dům, donesl kufry a tašky, co jsme si s sebou přivezli. A neboj, Ježíšek na tebe počká i do půlnoci.“</w:t>
      </w:r>
    </w:p>
    <w:p w14:paraId="5245FA67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Richard si pomalu svlékal čepici, šálu a teplou bundu. Ano, trochu z něho sálala zima. Venku přituhlo. Odhadoval, že i donesené věci jsou momentálně neužitečné, dokud se neprohřejí vlivem okolního tepla. Jako kdyby je vytáhl z mrazáku.</w:t>
      </w:r>
    </w:p>
    <w:p w14:paraId="61A40FDE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„Do půlnoci? Děláš si srandu, že jo?“</w:t>
      </w:r>
    </w:p>
    <w:p w14:paraId="6E01984E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„Ano, je teprve za deset minut sedm. Večer. Šimon říkal, že štědrovečerní menu se podává až do desíti. Času dost.“</w:t>
      </w:r>
    </w:p>
    <w:p w14:paraId="4E3CCE50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„Doma by už ale Ježíšek dávno odcinkal a koukal na novou pohádku v televizi.“</w:t>
      </w:r>
    </w:p>
    <w:p w14:paraId="0DC3B526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Jana vstala a přešla k tašce, kam vměstnala připravené jídlo. Všechny dobroty vytáhla a položila na stůl. Libovala si, jaké výhody poskytuje zima: venku se určitě nic nezkazilo. Nakonec držela v ruce dva malé dárky ve vánočním balení.</w:t>
      </w:r>
    </w:p>
    <w:p w14:paraId="28091D5E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„Ježíšek nevěděl, jestli sem může taky přiletět, ale nakonec se rozhodl, že maličkostmi pro radost nic nezkazí.“</w:t>
      </w:r>
    </w:p>
    <w:p w14:paraId="00B85939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„Můj uvažoval úplně stejně,“ poznamenal laškovně, rovněž vytáhl ze svého zavazadla dva menší balíčky a společně je odnesli pod stromek, kde počkají na zacinkání zvonečku.</w:t>
      </w:r>
    </w:p>
    <w:p w14:paraId="3B438A6B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 xml:space="preserve">Když se oba zase narovnali, Richard ji od sebe víc nepustil. Pevně ji objal a Jana mu zůstala schoulená v náručí. Nyní se nepotřebovala líbat, laskat a oddávat intimnostem, právě </w:t>
      </w:r>
      <w:r>
        <w:rPr>
          <w:rFonts w:ascii="Times New Roman" w:hAnsi="Times New Roman" w:cs="Times New Roman"/>
          <w:sz w:val="24"/>
          <w:szCs w:val="24"/>
        </w:rPr>
        <w:t>teď</w:t>
      </w:r>
      <w:r w:rsidRPr="00FC6E11">
        <w:rPr>
          <w:rFonts w:ascii="Times New Roman" w:hAnsi="Times New Roman" w:cs="Times New Roman"/>
          <w:sz w:val="24"/>
          <w:szCs w:val="24"/>
        </w:rPr>
        <w:t xml:space="preserve"> měla vše: pevné objetí, kterého se nemínila tak snadno vzdát. </w:t>
      </w:r>
    </w:p>
    <w:p w14:paraId="2921F2E1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 xml:space="preserve">Náhle si vůbec nepřipadala opuštěná a izolovaná od vší radosti okolo sebe, zářila uvnitř jako nejjasnější hvězdy na nebi. K zemi tiše padající hvězdy, aby si člověk mohl přát nádherné zážitky, lásku a štěstí. </w:t>
      </w:r>
    </w:p>
    <w:p w14:paraId="166F7609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Tiše? Ne, cosi zaslechla. Slabounké zvuky. Zvířecí.</w:t>
      </w:r>
    </w:p>
    <w:p w14:paraId="4D0FF802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lastRenderedPageBreak/>
        <w:t xml:space="preserve">„Ríšo, také slyšíš kňučení?“ zeptala se Jana a přistoupila k venkovním dveřím. Nečekala na odpověď, jelikož se znovu na vlastní uši přesvědčovala, že kdosi venku by si přál vstoupit dovnitř. </w:t>
      </w:r>
    </w:p>
    <w:p w14:paraId="78AA3C2A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 xml:space="preserve">„Kňučení a slabý štěkot,“ oznámil Richard a pomalu otevřel, aby nikoho nevyplašil prudkým pohybem. </w:t>
      </w:r>
    </w:p>
    <w:p w14:paraId="35D3167D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„Božínku, Punčoška! Asi se Marcelce zaběhla.“ Jana se okamžitě sehnula do sněhu a vzala do náruče prokřehlou psí slečinku, která jí láskyplně olizovala ruku a neprotestovala, když ji zabalila do malé deky.</w:t>
      </w:r>
    </w:p>
    <w:p w14:paraId="7E127D5E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„Už chápu, proč mě pohltil divný pocit, jako kdyby mě od auta kdosi sledoval!“ zamumlal Richard a podrbal pejska za ušima.</w:t>
      </w:r>
    </w:p>
    <w:p w14:paraId="266075B0" w14:textId="77777777" w:rsidR="00026826" w:rsidRPr="00FC6E11" w:rsidRDefault="00026826" w:rsidP="00026826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E11">
        <w:rPr>
          <w:rFonts w:ascii="Times New Roman" w:hAnsi="Times New Roman" w:cs="Times New Roman"/>
          <w:sz w:val="24"/>
          <w:szCs w:val="24"/>
        </w:rPr>
        <w:t>„Jo, malá tulačka. Stejně půjdeme za chvíli večeřet, tak ji vezmeme do restaurace, kde nám určitě někdo z personálu prozradí, kde se Marcelka ubytovala,“ poznamenala Jana. Neodpustila si chvilku mazlení a ujištění, že se mazlíčkovi nic nestalo.</w:t>
      </w:r>
    </w:p>
    <w:p w14:paraId="5D8FA233" w14:textId="77777777" w:rsidR="00026826" w:rsidRDefault="00026826" w:rsidP="00026826">
      <w:pPr>
        <w:pBdr>
          <w:bottom w:val="dotted" w:sz="24" w:space="1" w:color="auto"/>
        </w:pBdr>
        <w:rPr>
          <w:sz w:val="24"/>
          <w:szCs w:val="24"/>
        </w:rPr>
      </w:pPr>
    </w:p>
    <w:p w14:paraId="6A4E6062" w14:textId="77777777" w:rsidR="00026826" w:rsidRDefault="00026826" w:rsidP="00026826">
      <w:pPr>
        <w:rPr>
          <w:sz w:val="24"/>
          <w:szCs w:val="24"/>
        </w:rPr>
      </w:pPr>
    </w:p>
    <w:p w14:paraId="5BD471FB" w14:textId="77777777" w:rsidR="00026826" w:rsidRDefault="00026826" w:rsidP="00026826">
      <w:pPr>
        <w:rPr>
          <w:b/>
          <w:bCs/>
          <w:i/>
          <w:iCs/>
          <w:sz w:val="24"/>
          <w:szCs w:val="24"/>
        </w:rPr>
      </w:pPr>
      <w:r w:rsidRPr="00B16A29">
        <w:rPr>
          <w:b/>
          <w:bCs/>
          <w:i/>
          <w:iCs/>
          <w:sz w:val="24"/>
          <w:szCs w:val="24"/>
        </w:rPr>
        <w:t xml:space="preserve">(z povídky </w:t>
      </w:r>
      <w:r>
        <w:rPr>
          <w:b/>
          <w:bCs/>
          <w:i/>
          <w:iCs/>
          <w:sz w:val="24"/>
          <w:szCs w:val="24"/>
        </w:rPr>
        <w:t xml:space="preserve">Josefa </w:t>
      </w:r>
      <w:proofErr w:type="spellStart"/>
      <w:r>
        <w:rPr>
          <w:b/>
          <w:bCs/>
          <w:i/>
          <w:iCs/>
          <w:sz w:val="24"/>
          <w:szCs w:val="24"/>
        </w:rPr>
        <w:t>Pepsona</w:t>
      </w:r>
      <w:proofErr w:type="spellEnd"/>
      <w:r>
        <w:rPr>
          <w:b/>
          <w:bCs/>
          <w:i/>
          <w:iCs/>
          <w:sz w:val="24"/>
          <w:szCs w:val="24"/>
        </w:rPr>
        <w:t xml:space="preserve"> Snětivého Vánoční kočkování)</w:t>
      </w:r>
    </w:p>
    <w:p w14:paraId="002596FC" w14:textId="77777777" w:rsidR="00026826" w:rsidRDefault="00026826" w:rsidP="00026826">
      <w:pPr>
        <w:rPr>
          <w:b/>
          <w:bCs/>
          <w:i/>
          <w:iCs/>
          <w:sz w:val="24"/>
          <w:szCs w:val="24"/>
        </w:rPr>
      </w:pPr>
    </w:p>
    <w:p w14:paraId="3D1DEB22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160E74">
        <w:rPr>
          <w:i/>
          <w:iCs/>
          <w:color w:val="000000" w:themeColor="text1"/>
          <w:sz w:val="24"/>
          <w:szCs w:val="24"/>
        </w:rPr>
        <w:t>Jedu vám takhle cestou dát sobě z </w:t>
      </w:r>
      <w:proofErr w:type="spellStart"/>
      <w:r w:rsidRPr="00160E74">
        <w:rPr>
          <w:i/>
          <w:iCs/>
          <w:color w:val="000000" w:themeColor="text1"/>
          <w:sz w:val="24"/>
          <w:szCs w:val="24"/>
        </w:rPr>
        <w:t>báru</w:t>
      </w:r>
      <w:proofErr w:type="spellEnd"/>
      <w:r w:rsidRPr="00160E74">
        <w:rPr>
          <w:i/>
          <w:iCs/>
          <w:color w:val="000000" w:themeColor="text1"/>
          <w:sz w:val="24"/>
          <w:szCs w:val="24"/>
        </w:rPr>
        <w:t xml:space="preserve"> pít,</w:t>
      </w:r>
      <w:r w:rsidRPr="00FC6E1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paroduju</w:t>
      </w:r>
      <w:r w:rsidRPr="00FC6E11">
        <w:rPr>
          <w:color w:val="000000" w:themeColor="text1"/>
          <w:sz w:val="24"/>
          <w:szCs w:val="24"/>
        </w:rPr>
        <w:t xml:space="preserve"> nebožtíka </w:t>
      </w:r>
      <w:proofErr w:type="spellStart"/>
      <w:r w:rsidRPr="00FC6E11">
        <w:rPr>
          <w:color w:val="000000" w:themeColor="text1"/>
          <w:sz w:val="24"/>
          <w:szCs w:val="24"/>
        </w:rPr>
        <w:t>Waldu</w:t>
      </w:r>
      <w:proofErr w:type="spellEnd"/>
      <w:r w:rsidRPr="00FC6E11">
        <w:rPr>
          <w:color w:val="000000" w:themeColor="text1"/>
          <w:sz w:val="24"/>
          <w:szCs w:val="24"/>
        </w:rPr>
        <w:t>.</w:t>
      </w:r>
    </w:p>
    <w:p w14:paraId="3FD249ED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Vystupuju před domem z auta a vím, že chandry mě aspoň do rána zbaví jen alkohol.</w:t>
      </w:r>
    </w:p>
    <w:p w14:paraId="016AD168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Když vtom…</w:t>
      </w:r>
    </w:p>
    <w:p w14:paraId="79F0411E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„Odkdy takhle před Vánocemi zpívají ptáci?“ běží mi hlavou.</w:t>
      </w:r>
    </w:p>
    <w:p w14:paraId="10FF20E7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 xml:space="preserve">Pípání zesiluje, jak obcházím barák. Zřejmě nějaké pozdní radostné nadělení v ptačí rodině – a pak asi, chudáčci, vypadli z hnízda. </w:t>
      </w:r>
    </w:p>
    <w:p w14:paraId="269DE675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Reagovali byste stejně jako já. Musím je zachránit!</w:t>
      </w:r>
    </w:p>
    <w:p w14:paraId="129ED43F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Jenže když konečně najdu zdroj toho podivného zvuku, krve by se ve mně nedořezal.</w:t>
      </w:r>
    </w:p>
    <w:p w14:paraId="72414223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Pod zasněženou smrkovou větví se choulí… čtyři koťátka!</w:t>
      </w:r>
    </w:p>
    <w:p w14:paraId="4C931CF8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Ani nevím, kde se to ve mně vzalo. Drahé sako značky FERATT bleskově posloužilo coby první ochrana před chladem. Stejně se mi nelíbilo!</w:t>
      </w:r>
    </w:p>
    <w:p w14:paraId="42CB316E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Pípání slábne, nevím, jak dlouho byla koťátka ve sněhu, není nač čekat!</w:t>
      </w:r>
    </w:p>
    <w:p w14:paraId="083432EA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 xml:space="preserve">Nebožátka otevírají tlamičky, čímž mi napoví. Nechápu, kde a jak jsem </w:t>
      </w:r>
      <w:proofErr w:type="gramStart"/>
      <w:r w:rsidRPr="00FC6E11">
        <w:rPr>
          <w:color w:val="000000" w:themeColor="text1"/>
          <w:sz w:val="24"/>
          <w:szCs w:val="24"/>
        </w:rPr>
        <w:t>mohl</w:t>
      </w:r>
      <w:proofErr w:type="gramEnd"/>
      <w:r w:rsidRPr="00FC6E11">
        <w:rPr>
          <w:color w:val="000000" w:themeColor="text1"/>
          <w:sz w:val="24"/>
          <w:szCs w:val="24"/>
        </w:rPr>
        <w:t xml:space="preserve"> tak rychle najít kapátko. Postupně do nich vpravuju vodu. Mezitím hledám kontakt nějakého spolku na ochranu zvířat. Volat 112 se asi nehodí.</w:t>
      </w:r>
    </w:p>
    <w:p w14:paraId="5591E857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Paní Hanka na druhém konci, které jsem poněkud nesouvisle vysvětlil situaci, je naštěstí příjemná a v podobných lapáliích evidentně zběhlá, takže její instrukce pochopím i já.</w:t>
      </w:r>
    </w:p>
    <w:p w14:paraId="598B2752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 xml:space="preserve">A věřím, že se záchrana těch čtyř </w:t>
      </w:r>
      <w:proofErr w:type="spellStart"/>
      <w:r w:rsidRPr="00FC6E11">
        <w:rPr>
          <w:color w:val="000000" w:themeColor="text1"/>
          <w:sz w:val="24"/>
          <w:szCs w:val="24"/>
        </w:rPr>
        <w:t>tvorečků</w:t>
      </w:r>
      <w:proofErr w:type="spellEnd"/>
      <w:r w:rsidRPr="00FC6E11">
        <w:rPr>
          <w:color w:val="000000" w:themeColor="text1"/>
          <w:sz w:val="24"/>
          <w:szCs w:val="24"/>
        </w:rPr>
        <w:t xml:space="preserve"> podaří!</w:t>
      </w:r>
    </w:p>
    <w:p w14:paraId="4A706D33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Jejich nezdárná matka mi tu ani trochu nechybí.</w:t>
      </w:r>
    </w:p>
    <w:p w14:paraId="561A1365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 xml:space="preserve">Naopak Simona mi chybí hodně, bleskne mou myslí. </w:t>
      </w:r>
    </w:p>
    <w:p w14:paraId="4166E9AD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Kdyby tak věděla… a viděla…</w:t>
      </w:r>
    </w:p>
    <w:p w14:paraId="241F5F7A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Jakmile zaopatřím koťátka, která spokojeně usnou v krabici vystlané opět značkovým oblečením, na kterém mi teď vůbec nezáleží, volám jí.</w:t>
      </w:r>
    </w:p>
    <w:p w14:paraId="629E85B0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 xml:space="preserve">Na rozdíl od předchozích pokusů to zvedne. A než stačí cokoli říct, vyhrknu do telefonu: </w:t>
      </w:r>
    </w:p>
    <w:p w14:paraId="767B9DE1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 xml:space="preserve">„Zachránil jsem je!“ </w:t>
      </w:r>
    </w:p>
    <w:p w14:paraId="7F64C4FC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„Koho?“</w:t>
      </w:r>
    </w:p>
    <w:p w14:paraId="57E5E850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„</w:t>
      </w:r>
      <w:proofErr w:type="spellStart"/>
      <w:r w:rsidRPr="00FC6E11">
        <w:rPr>
          <w:color w:val="000000" w:themeColor="text1"/>
          <w:sz w:val="24"/>
          <w:szCs w:val="24"/>
        </w:rPr>
        <w:t>Mourinčiny</w:t>
      </w:r>
      <w:proofErr w:type="spellEnd"/>
      <w:r w:rsidRPr="00FC6E11">
        <w:rPr>
          <w:color w:val="000000" w:themeColor="text1"/>
          <w:sz w:val="24"/>
          <w:szCs w:val="24"/>
        </w:rPr>
        <w:t xml:space="preserve"> děti.“</w:t>
      </w:r>
    </w:p>
    <w:p w14:paraId="2A0E2D24" w14:textId="77777777" w:rsidR="00026826" w:rsidRPr="00FC6E11" w:rsidRDefault="00026826" w:rsidP="00026826">
      <w:pPr>
        <w:contextualSpacing/>
        <w:jc w:val="both"/>
        <w:rPr>
          <w:color w:val="000000" w:themeColor="text1"/>
          <w:sz w:val="24"/>
          <w:szCs w:val="24"/>
        </w:rPr>
      </w:pPr>
      <w:r w:rsidRPr="00FC6E11">
        <w:rPr>
          <w:color w:val="000000" w:themeColor="text1"/>
          <w:sz w:val="24"/>
          <w:szCs w:val="24"/>
        </w:rPr>
        <w:t>Děti!!!</w:t>
      </w:r>
    </w:p>
    <w:p w14:paraId="08288FC3" w14:textId="77777777" w:rsidR="00AC037F" w:rsidRDefault="00AC037F"/>
    <w:sectPr w:rsidR="00A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26"/>
    <w:rsid w:val="00026826"/>
    <w:rsid w:val="001E0761"/>
    <w:rsid w:val="00A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95B5"/>
  <w15:chartTrackingRefBased/>
  <w15:docId w15:val="{AA6B178D-1C3E-4A17-8FA3-76BBA6D6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826"/>
    <w:pPr>
      <w:spacing w:after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6826"/>
    <w:pPr>
      <w:spacing w:after="0"/>
      <w:jc w:val="left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Snětivý</dc:creator>
  <cp:keywords/>
  <dc:description/>
  <cp:lastModifiedBy>Josef Snětivý</cp:lastModifiedBy>
  <cp:revision>1</cp:revision>
  <dcterms:created xsi:type="dcterms:W3CDTF">2024-06-11T07:20:00Z</dcterms:created>
  <dcterms:modified xsi:type="dcterms:W3CDTF">2024-06-11T07:21:00Z</dcterms:modified>
</cp:coreProperties>
</file>